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36AADEC6" w:rsidR="00792DD2" w:rsidRPr="00B51B93" w:rsidRDefault="0067734D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Notification that we are in receipt of the all the necessary forms/letters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="001535FC"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50D16681" w:rsidR="00AE2062" w:rsidRPr="00EE017A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0C563BE2" w14:textId="77777777" w:rsidR="00EE017A" w:rsidRPr="00361C62" w:rsidRDefault="00EE017A" w:rsidP="00EE017A">
      <w:pPr>
        <w:pStyle w:val="ListParagraph"/>
        <w:widowControl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24353EE4" w14:textId="7C3A1248" w:rsidR="00EE071B" w:rsidRPr="00EE017A" w:rsidRDefault="00190E98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E017A">
        <w:rPr>
          <w:rFonts w:ascii="Arial" w:hAnsi="Arial" w:cs="Arial"/>
          <w:sz w:val="22"/>
          <w:szCs w:val="22"/>
        </w:rPr>
        <w:t>Treatments such as inhalers or Epi-pens must be immediately accessible in an emergency</w:t>
      </w:r>
      <w:r w:rsidR="00C65548" w:rsidRPr="00EE017A">
        <w:rPr>
          <w:rFonts w:ascii="Arial" w:hAnsi="Arial" w:cs="Arial"/>
          <w:sz w:val="22"/>
          <w:szCs w:val="22"/>
        </w:rPr>
        <w:t>.</w:t>
      </w:r>
    </w:p>
    <w:sectPr w:rsidR="00EE071B" w:rsidRPr="00EE017A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64EE" w14:textId="77777777" w:rsidR="00B82130" w:rsidRDefault="00B82130" w:rsidP="00831C42">
      <w:r>
        <w:separator/>
      </w:r>
    </w:p>
  </w:endnote>
  <w:endnote w:type="continuationSeparator" w:id="0">
    <w:p w14:paraId="7BCB7993" w14:textId="77777777" w:rsidR="00B82130" w:rsidRDefault="00B8213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8213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25F6" w14:textId="77777777" w:rsidR="00B82130" w:rsidRDefault="00B82130" w:rsidP="00831C42">
      <w:r>
        <w:separator/>
      </w:r>
    </w:p>
  </w:footnote>
  <w:footnote w:type="continuationSeparator" w:id="0">
    <w:p w14:paraId="0621C996" w14:textId="77777777" w:rsidR="00B82130" w:rsidRDefault="00B8213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440A"/>
    <w:rsid w:val="003971F0"/>
    <w:rsid w:val="003A3EC1"/>
    <w:rsid w:val="003A4EDD"/>
    <w:rsid w:val="003A5088"/>
    <w:rsid w:val="003B7357"/>
    <w:rsid w:val="003B7FE7"/>
    <w:rsid w:val="003C523B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7734D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5612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02EC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82130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17A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7</cp:revision>
  <cp:lastPrinted>2011-08-21T10:18:00Z</cp:lastPrinted>
  <dcterms:created xsi:type="dcterms:W3CDTF">2021-08-10T09:59:00Z</dcterms:created>
  <dcterms:modified xsi:type="dcterms:W3CDTF">2021-12-07T14:32:00Z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